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0072" w14:textId="1569F342" w:rsidR="00AD103E" w:rsidRDefault="007D56D4" w:rsidP="007D56D4">
      <w:pPr>
        <w:pStyle w:val="Nagwek1"/>
        <w:tabs>
          <w:tab w:val="left" w:pos="0"/>
        </w:tabs>
        <w:spacing w:line="240" w:lineRule="auto"/>
        <w:jc w:val="left"/>
        <w:rPr>
          <w:rFonts w:eastAsia="Arial-BoldMT" w:cs="Arial-BoldMT"/>
          <w:i/>
        </w:rPr>
      </w:pPr>
      <w:r>
        <w:rPr>
          <w:rFonts w:eastAsia="Times New Roman"/>
          <w:b w:val="0"/>
          <w:i/>
        </w:rPr>
        <w:t>Załącznik nr 1 do zapytania ofertowego</w:t>
      </w:r>
    </w:p>
    <w:p w14:paraId="7C66D77F" w14:textId="27450500" w:rsidR="00AD103E" w:rsidRDefault="007D56D4" w:rsidP="007D56D4">
      <w:pPr>
        <w:rPr>
          <w:i/>
        </w:rPr>
      </w:pPr>
      <w:r>
        <w:rPr>
          <w:sz w:val="23"/>
          <w:szCs w:val="23"/>
        </w:rPr>
        <w:t xml:space="preserve">Nr sprawy: PD.270.10272.2020  </w:t>
      </w:r>
      <w:r>
        <w:rPr>
          <w:i/>
        </w:rPr>
        <w:t>z dnia 31</w:t>
      </w:r>
      <w:r>
        <w:rPr>
          <w:i/>
        </w:rPr>
        <w:t xml:space="preserve"> grudnia </w:t>
      </w:r>
      <w:r>
        <w:rPr>
          <w:i/>
        </w:rPr>
        <w:t>2020r.</w:t>
      </w:r>
    </w:p>
    <w:p w14:paraId="10662B49" w14:textId="77777777" w:rsidR="00AD103E" w:rsidRDefault="00AD103E">
      <w:pPr>
        <w:jc w:val="right"/>
        <w:rPr>
          <w:rFonts w:eastAsia="Times New Roman"/>
          <w:bCs/>
          <w:i/>
          <w:lang w:eastAsia="ar-SA"/>
        </w:rPr>
      </w:pPr>
    </w:p>
    <w:p w14:paraId="3A9744A5" w14:textId="77777777" w:rsidR="00AD103E" w:rsidRDefault="007D56D4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 w:val="20"/>
          <w:lang w:eastAsia="ar-SA"/>
        </w:rPr>
        <w:tab/>
      </w:r>
    </w:p>
    <w:p w14:paraId="58313F76" w14:textId="77777777" w:rsidR="00AD103E" w:rsidRDefault="007D56D4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sz w:val="20"/>
          <w:lang w:eastAsia="ar-SA"/>
        </w:rPr>
        <w:tab/>
      </w:r>
    </w:p>
    <w:p w14:paraId="745C83AE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nazwa wykonawcy (ów),  </w:t>
      </w:r>
    </w:p>
    <w:p w14:paraId="1C34A70B" w14:textId="77777777" w:rsidR="00AD103E" w:rsidRDefault="00AD103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2AF91C27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ab/>
      </w:r>
    </w:p>
    <w:p w14:paraId="31B9BEC3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ab/>
      </w:r>
    </w:p>
    <w:p w14:paraId="3DD81A54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adres(y)  wykonawcy (ów)</w:t>
      </w:r>
    </w:p>
    <w:p w14:paraId="2676DA0A" w14:textId="77777777" w:rsidR="00AD103E" w:rsidRDefault="00AD103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38977D16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telefon:</w:t>
      </w:r>
      <w:r>
        <w:rPr>
          <w:rFonts w:eastAsia="Times New Roman"/>
          <w:sz w:val="20"/>
          <w:szCs w:val="20"/>
          <w:lang w:eastAsia="ar-SA"/>
        </w:rPr>
        <w:tab/>
      </w:r>
    </w:p>
    <w:p w14:paraId="26A68B76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fax:</w:t>
      </w:r>
      <w:r>
        <w:rPr>
          <w:rFonts w:eastAsia="Times New Roman"/>
          <w:sz w:val="20"/>
          <w:szCs w:val="20"/>
          <w:lang w:eastAsia="ar-SA"/>
        </w:rPr>
        <w:tab/>
      </w:r>
    </w:p>
    <w:p w14:paraId="5E40F8DE" w14:textId="77777777" w:rsidR="00AD103E" w:rsidRDefault="007D56D4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e-mail:</w:t>
      </w:r>
      <w:r>
        <w:rPr>
          <w:rFonts w:eastAsia="Times New Roman"/>
          <w:sz w:val="20"/>
          <w:szCs w:val="20"/>
          <w:lang w:eastAsia="ar-SA"/>
        </w:rPr>
        <w:tab/>
      </w:r>
    </w:p>
    <w:p w14:paraId="7D985607" w14:textId="77777777" w:rsidR="00AD103E" w:rsidRDefault="00AD103E">
      <w:pPr>
        <w:tabs>
          <w:tab w:val="left" w:pos="7920"/>
        </w:tabs>
        <w:rPr>
          <w:lang w:eastAsia="ar-SA"/>
        </w:rPr>
      </w:pPr>
    </w:p>
    <w:p w14:paraId="582954A2" w14:textId="77777777" w:rsidR="00AD103E" w:rsidRDefault="007D56D4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 w14:paraId="44A0C210" w14:textId="77777777" w:rsidR="00AD103E" w:rsidRDefault="007D56D4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Morcinka 18</w:t>
      </w:r>
    </w:p>
    <w:p w14:paraId="6641B946" w14:textId="77777777" w:rsidR="00AD103E" w:rsidRDefault="007D56D4">
      <w:pPr>
        <w:spacing w:line="120" w:lineRule="atLeast"/>
        <w:ind w:left="5670"/>
        <w:rPr>
          <w:lang w:eastAsia="ar-SA"/>
        </w:rPr>
      </w:pPr>
      <w:r>
        <w:rPr>
          <w:lang w:eastAsia="ar-SA"/>
        </w:rPr>
        <w:t>43-430 Skoczów</w:t>
      </w:r>
    </w:p>
    <w:p w14:paraId="44B88A8B" w14:textId="77777777" w:rsidR="00AD103E" w:rsidRDefault="00AD103E">
      <w:pPr>
        <w:spacing w:line="120" w:lineRule="atLeast"/>
        <w:rPr>
          <w:b/>
          <w:bCs/>
          <w:i/>
          <w:lang w:eastAsia="ar-SA"/>
        </w:rPr>
      </w:pPr>
    </w:p>
    <w:p w14:paraId="76A7C2D9" w14:textId="77777777" w:rsidR="00AD103E" w:rsidRDefault="007D56D4">
      <w:pPr>
        <w:spacing w:line="12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 w14:paraId="7C80A272" w14:textId="3FBB7A00" w:rsidR="00AD103E" w:rsidRPr="007D56D4" w:rsidRDefault="007D56D4" w:rsidP="007D56D4">
      <w:pPr>
        <w:pStyle w:val="Default"/>
        <w:jc w:val="both"/>
        <w:rPr>
          <w:color w:val="auto"/>
        </w:rPr>
      </w:pPr>
      <w:r>
        <w:rPr>
          <w:rFonts w:eastAsia="Times New Roman"/>
          <w:lang w:eastAsia="ar-SA"/>
        </w:rPr>
        <w:t xml:space="preserve">Odpowiadając na zapytanie ofertowe </w:t>
      </w:r>
      <w:r>
        <w:rPr>
          <w:color w:val="auto"/>
          <w:sz w:val="23"/>
          <w:szCs w:val="23"/>
        </w:rPr>
        <w:t xml:space="preserve">PD.270.10272.2020  </w:t>
      </w:r>
      <w:r>
        <w:rPr>
          <w:i/>
        </w:rPr>
        <w:t>z dnia 31 grudnia 2020r.</w:t>
      </w:r>
      <w:r>
        <w:rPr>
          <w:i/>
        </w:rPr>
        <w:t xml:space="preserve">  </w:t>
      </w:r>
      <w:r>
        <w:rPr>
          <w:rFonts w:eastAsia="Times New Roman"/>
          <w:lang w:eastAsia="ar-SA"/>
        </w:rPr>
        <w:t xml:space="preserve">w ramach postępowania na udzielenie zamówienia publicznego, którego przedmiotem jest usługa polegająca na organizacji i przeprowadzeniu szkolenia </w:t>
      </w:r>
      <w:r>
        <w:rPr>
          <w:color w:val="auto"/>
        </w:rPr>
        <w:t>z zakresu kompetencji cyfrowych</w:t>
      </w:r>
      <w:r>
        <w:rPr>
          <w:color w:val="auto"/>
        </w:rPr>
        <w:t xml:space="preserve"> </w:t>
      </w:r>
      <w:r>
        <w:t>dla uczestników/czek projektów</w:t>
      </w:r>
      <w:r>
        <w:rPr>
          <w:b/>
          <w:bCs/>
        </w:rPr>
        <w:t xml:space="preserve"> </w:t>
      </w:r>
      <w:r>
        <w:t xml:space="preserve">pn. </w:t>
      </w:r>
      <w:r>
        <w:rPr>
          <w:rFonts w:eastAsia="Times New Roman"/>
          <w:b/>
          <w:bCs/>
          <w:lang w:eastAsia="pl-PL"/>
        </w:rPr>
        <w:t>„Program na rzecz wzmacniania potencjału społecznego i zawodowego obszaru Zawiśle i Bajerki” oraz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„Program na rzecz wzmacniani</w:t>
      </w:r>
      <w:r>
        <w:rPr>
          <w:rFonts w:eastAsia="Times New Roman"/>
          <w:b/>
          <w:bCs/>
          <w:lang w:eastAsia="pl-PL"/>
        </w:rPr>
        <w:t xml:space="preserve">a potencjału społecznego i zawodowego obszaru Górny Bór”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</w:t>
      </w:r>
      <w:r>
        <w:rPr>
          <w:rFonts w:eastAsia="Times New Roman"/>
          <w:lang w:eastAsia="pl-PL"/>
        </w:rPr>
        <w:t>nie Społeczne, Działanie 9.1 Aktywna integracja, Poddziałanie 9.1.2 Wzmacnianie potencjału społeczno-zawodowego społeczności lokalnych - RIT Subregion Południowy.</w:t>
      </w:r>
    </w:p>
    <w:p w14:paraId="6DE4F515" w14:textId="77777777" w:rsidR="00AD103E" w:rsidRDefault="007D56D4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 w14:paraId="039B28A2" w14:textId="77777777" w:rsidR="00AD103E" w:rsidRDefault="007D56D4">
      <w:pPr>
        <w:numPr>
          <w:ilvl w:val="3"/>
          <w:numId w:val="2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zapoznaliśmy się z treścią zapytania ofertoweg</w:t>
      </w:r>
      <w:r>
        <w:rPr>
          <w:rFonts w:eastAsia="Times New Roman"/>
          <w:lang w:eastAsia="ar-SA"/>
        </w:rPr>
        <w:t xml:space="preserve">o i nie wnosimy do niej zastrzeżeń oraz, </w:t>
      </w:r>
      <w:r>
        <w:rPr>
          <w:rFonts w:eastAsia="Times New Roman"/>
          <w:lang w:eastAsia="ar-SA"/>
        </w:rPr>
        <w:br/>
        <w:t>że zdobyliśmy konieczne informacje do przygotowania oferty,</w:t>
      </w:r>
    </w:p>
    <w:p w14:paraId="72728805" w14:textId="77777777" w:rsidR="00AD103E" w:rsidRDefault="007D56D4">
      <w:pPr>
        <w:numPr>
          <w:ilvl w:val="3"/>
          <w:numId w:val="2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 w14:paraId="2ED9185C" w14:textId="77777777" w:rsidR="00AD103E" w:rsidRDefault="007D56D4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 w14:paraId="598854AA" w14:textId="77777777" w:rsidR="00AD103E" w:rsidRDefault="007D56D4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 w14:paraId="5E24F664" w14:textId="77777777" w:rsidR="00AD103E" w:rsidRDefault="007D56D4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</w:t>
      </w:r>
      <w:r>
        <w:rPr>
          <w:rFonts w:eastAsia="Times New Roman"/>
          <w:lang w:eastAsia="ar-SA"/>
        </w:rPr>
        <w:t>wego,</w:t>
      </w:r>
    </w:p>
    <w:p w14:paraId="5720CA10" w14:textId="0D0B34B9" w:rsidR="00AD103E" w:rsidRPr="007D56D4" w:rsidRDefault="007D56D4" w:rsidP="007D56D4">
      <w:pPr>
        <w:numPr>
          <w:ilvl w:val="3"/>
          <w:numId w:val="2"/>
        </w:numPr>
        <w:tabs>
          <w:tab w:val="clear" w:pos="723"/>
          <w:tab w:val="left" w:pos="7230"/>
          <w:tab w:val="left" w:pos="9387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 w14:paraId="1FF4BCED" w14:textId="77777777" w:rsidR="00AD103E" w:rsidRDefault="00AD103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8766" w:type="dxa"/>
        <w:tblInd w:w="-34" w:type="dxa"/>
        <w:tblLook w:val="04A0" w:firstRow="1" w:lastRow="0" w:firstColumn="1" w:lastColumn="0" w:noHBand="0" w:noVBand="1"/>
      </w:tblPr>
      <w:tblGrid>
        <w:gridCol w:w="569"/>
        <w:gridCol w:w="3443"/>
        <w:gridCol w:w="1539"/>
        <w:gridCol w:w="1028"/>
        <w:gridCol w:w="1094"/>
        <w:gridCol w:w="1093"/>
      </w:tblGrid>
      <w:tr w:rsidR="00AD103E" w14:paraId="43ADD91D" w14:textId="77777777" w:rsidTr="007D56D4">
        <w:trPr>
          <w:trHeight w:val="562"/>
        </w:trPr>
        <w:tc>
          <w:tcPr>
            <w:tcW w:w="569" w:type="dxa"/>
            <w:vAlign w:val="center"/>
          </w:tcPr>
          <w:p w14:paraId="0B00A645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vAlign w:val="center"/>
          </w:tcPr>
          <w:p w14:paraId="32F75433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vAlign w:val="center"/>
          </w:tcPr>
          <w:p w14:paraId="5565E5AB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8" w:type="dxa"/>
            <w:vAlign w:val="center"/>
          </w:tcPr>
          <w:p w14:paraId="4128B35A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vAlign w:val="center"/>
          </w:tcPr>
          <w:p w14:paraId="5175628E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vAlign w:val="center"/>
          </w:tcPr>
          <w:p w14:paraId="1F52B9C7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AD103E" w14:paraId="40646B1B" w14:textId="77777777" w:rsidTr="007D56D4">
        <w:trPr>
          <w:trHeight w:val="615"/>
        </w:trPr>
        <w:tc>
          <w:tcPr>
            <w:tcW w:w="569" w:type="dxa"/>
            <w:vAlign w:val="center"/>
          </w:tcPr>
          <w:p w14:paraId="7F6F14DC" w14:textId="77777777" w:rsidR="00AD103E" w:rsidRDefault="007D56D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vAlign w:val="center"/>
          </w:tcPr>
          <w:p w14:paraId="63802844" w14:textId="23438603" w:rsidR="00AD103E" w:rsidRDefault="007D5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 pn.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(cena kursu dla 1 osoby)</w:t>
            </w:r>
          </w:p>
        </w:tc>
        <w:tc>
          <w:tcPr>
            <w:tcW w:w="1539" w:type="dxa"/>
            <w:vAlign w:val="center"/>
          </w:tcPr>
          <w:p w14:paraId="4695ABB8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6E984B6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14:paraId="77953645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324FF485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103E" w14:paraId="528C8705" w14:textId="77777777" w:rsidTr="007D56D4">
        <w:trPr>
          <w:trHeight w:val="619"/>
        </w:trPr>
        <w:tc>
          <w:tcPr>
            <w:tcW w:w="569" w:type="dxa"/>
            <w:vAlign w:val="center"/>
          </w:tcPr>
          <w:p w14:paraId="676DCE03" w14:textId="77777777" w:rsidR="00AD103E" w:rsidRDefault="007D56D4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vAlign w:val="center"/>
          </w:tcPr>
          <w:p w14:paraId="7A8535CF" w14:textId="77777777" w:rsidR="00AD103E" w:rsidRDefault="007D56D4">
            <w:pPr>
              <w:ind w:left="3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cytrynę, drobne słone lub słodkie przekąski/owoce, soki – w przypadku, gdy zajęcia trwają co najmniej 4 godziny lekcyjne</w:t>
            </w:r>
          </w:p>
          <w:p w14:paraId="636E358A" w14:textId="77777777" w:rsidR="00AD103E" w:rsidRDefault="007D56D4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(cena na dzień dla 1 osoby) </w:t>
            </w:r>
          </w:p>
        </w:tc>
        <w:tc>
          <w:tcPr>
            <w:tcW w:w="1539" w:type="dxa"/>
            <w:vAlign w:val="center"/>
          </w:tcPr>
          <w:p w14:paraId="1608EC57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F5F8D16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14:paraId="3FB469C5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074A903F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103E" w14:paraId="282D194D" w14:textId="77777777" w:rsidTr="007D56D4">
        <w:trPr>
          <w:trHeight w:val="326"/>
        </w:trPr>
        <w:tc>
          <w:tcPr>
            <w:tcW w:w="4012" w:type="dxa"/>
            <w:gridSpan w:val="2"/>
          </w:tcPr>
          <w:p w14:paraId="4F0BB251" w14:textId="77777777" w:rsidR="00AD103E" w:rsidRDefault="007D56D4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vAlign w:val="center"/>
          </w:tcPr>
          <w:p w14:paraId="0EC4B2A8" w14:textId="77777777" w:rsidR="00AD103E" w:rsidRDefault="00AD10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2B0699B8" w14:textId="77777777" w:rsidR="00AD103E" w:rsidRDefault="007D56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14:paraId="3743F4A5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450D3EC0" w14:textId="77777777" w:rsidR="00AD103E" w:rsidRDefault="00AD10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53078BC" w14:textId="77777777" w:rsidR="00AD103E" w:rsidRDefault="00AD103E">
      <w:pPr>
        <w:ind w:firstLine="360"/>
        <w:jc w:val="both"/>
        <w:rPr>
          <w:sz w:val="20"/>
          <w:szCs w:val="20"/>
        </w:rPr>
      </w:pPr>
    </w:p>
    <w:p w14:paraId="0F94B55E" w14:textId="77777777" w:rsidR="00AD103E" w:rsidRDefault="007D56D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Razem wartość netto: .............................................................[PLN]</w:t>
      </w:r>
    </w:p>
    <w:p w14:paraId="56FE8E4B" w14:textId="77777777" w:rsidR="00AD103E" w:rsidRDefault="007D56D4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(słownie: </w:t>
      </w:r>
      <w:r>
        <w:rPr>
          <w:sz w:val="20"/>
          <w:szCs w:val="20"/>
        </w:rPr>
        <w:t>.................................................................................................... [PLN]</w:t>
      </w:r>
    </w:p>
    <w:p w14:paraId="7EA5C775" w14:textId="77777777" w:rsidR="00AD103E" w:rsidRDefault="007D56D4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 w14:paraId="38E1C924" w14:textId="77777777" w:rsidR="00AD103E" w:rsidRDefault="007D56D4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</w:t>
      </w:r>
      <w:r>
        <w:rPr>
          <w:sz w:val="20"/>
          <w:szCs w:val="20"/>
        </w:rPr>
        <w:t>............................................................... [PLN]</w:t>
      </w:r>
      <w:r>
        <w:rPr>
          <w:sz w:val="20"/>
          <w:szCs w:val="20"/>
        </w:rPr>
        <w:tab/>
      </w:r>
    </w:p>
    <w:p w14:paraId="48EE4ACF" w14:textId="77777777" w:rsidR="00AD103E" w:rsidRDefault="007D56D4">
      <w:pPr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 w14:paraId="78B8D424" w14:textId="77777777" w:rsidR="00AD103E" w:rsidRDefault="007D56D4">
      <w:pPr>
        <w:tabs>
          <w:tab w:val="left" w:pos="7230"/>
          <w:tab w:val="left" w:pos="9387"/>
        </w:tabs>
        <w:ind w:left="36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(słownie: </w:t>
      </w:r>
      <w:r>
        <w:rPr>
          <w:rFonts w:eastAsia="Times New Roman"/>
          <w:sz w:val="20"/>
          <w:szCs w:val="20"/>
          <w:lang w:eastAsia="ar-SA"/>
        </w:rPr>
        <w:t>......................................................................... PLN)</w:t>
      </w:r>
    </w:p>
    <w:p w14:paraId="65AF6D53" w14:textId="77777777" w:rsidR="00AD103E" w:rsidRDefault="007D56D4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 w14:paraId="1601F9EC" w14:textId="77777777" w:rsidR="00AD103E" w:rsidRDefault="007D56D4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 w14:paraId="64DD945F" w14:textId="77777777" w:rsidR="00AD103E" w:rsidRDefault="007D56D4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akceptujemy termin </w:t>
      </w:r>
      <w:r>
        <w:rPr>
          <w:rFonts w:eastAsia="Times New Roman"/>
          <w:sz w:val="20"/>
          <w:szCs w:val="20"/>
          <w:lang w:eastAsia="ar-SA"/>
        </w:rPr>
        <w:t>realizacji zamówienia określony w zapytaniu ofertowym,</w:t>
      </w:r>
    </w:p>
    <w:p w14:paraId="2391DED9" w14:textId="77777777" w:rsidR="00AD103E" w:rsidRDefault="007D56D4">
      <w:pPr>
        <w:numPr>
          <w:ilvl w:val="0"/>
          <w:numId w:val="4"/>
        </w:numPr>
        <w:tabs>
          <w:tab w:val="clear" w:pos="723"/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 w14:paraId="2E1EF89C" w14:textId="77777777" w:rsidR="00AD103E" w:rsidRDefault="00AD103E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0"/>
          <w:szCs w:val="20"/>
          <w:lang w:eastAsia="ar-SA"/>
        </w:rPr>
      </w:pPr>
    </w:p>
    <w:p w14:paraId="753440FA" w14:textId="77777777" w:rsidR="00AD103E" w:rsidRDefault="007D56D4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 w14:paraId="70AD9B85" w14:textId="77777777" w:rsidR="00AD103E" w:rsidRDefault="007D56D4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 w14:paraId="4F344250" w14:textId="77777777" w:rsidR="00AD103E" w:rsidRDefault="007D56D4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</w:t>
      </w:r>
      <w:r>
        <w:rPr>
          <w:rFonts w:eastAsia="Times New Roman"/>
          <w:sz w:val="20"/>
          <w:szCs w:val="20"/>
          <w:lang w:eastAsia="ar-SA"/>
        </w:rPr>
        <w:t>…………….</w:t>
      </w:r>
    </w:p>
    <w:p w14:paraId="22E0E0CA" w14:textId="77777777" w:rsidR="00AD103E" w:rsidRDefault="00AD103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281C642D" w14:textId="77777777" w:rsidR="00AD103E" w:rsidRDefault="007D56D4">
      <w:pPr>
        <w:ind w:right="57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3. Kryteria pozacenowe</w:t>
      </w:r>
    </w:p>
    <w:p w14:paraId="643BCE10" w14:textId="77777777" w:rsidR="00AD103E" w:rsidRDefault="007D56D4">
      <w:pPr>
        <w:pStyle w:val="Textbodyindent"/>
        <w:spacing w:after="0" w:line="240" w:lineRule="auto"/>
        <w:ind w:right="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tbl>
      <w:tblPr>
        <w:tblW w:w="6804" w:type="dxa"/>
        <w:tblInd w:w="250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AD103E" w14:paraId="46B53F8D" w14:textId="7777777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3319" w14:textId="77777777" w:rsidR="00AD103E" w:rsidRDefault="007D56D4">
            <w:pPr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  osoby prowadzącej szkolenie</w:t>
            </w:r>
          </w:p>
          <w:p w14:paraId="437E2684" w14:textId="77777777" w:rsidR="00AD103E" w:rsidRDefault="00AD103E">
            <w:pPr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6706" w14:textId="77777777" w:rsidR="00AD103E" w:rsidRDefault="007D56D4">
            <w:pPr>
              <w:pStyle w:val="NormalnyWeb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Ilość godzin przeprowadzonych szkoleń </w:t>
            </w:r>
          </w:p>
        </w:tc>
      </w:tr>
      <w:tr w:rsidR="00AD103E" w14:paraId="23A0BEA4" w14:textId="77777777">
        <w:trPr>
          <w:trHeight w:val="56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CD0E" w14:textId="77777777" w:rsidR="00AD103E" w:rsidRDefault="00AD103E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  <w:p w14:paraId="53EE5AD7" w14:textId="77777777" w:rsidR="00AD103E" w:rsidRDefault="007D56D4">
            <w:pPr>
              <w:pStyle w:val="Akapitzlist"/>
              <w:ind w:left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 w14:paraId="7A1FD241" w14:textId="77777777" w:rsidR="00AD103E" w:rsidRDefault="00AD103E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F3E3" w14:textId="77777777" w:rsidR="00AD103E" w:rsidRDefault="00AD103E">
            <w:pPr>
              <w:ind w:right="23"/>
              <w:jc w:val="center"/>
              <w:rPr>
                <w:rFonts w:ascii="Arial Narrow" w:hAnsi="Arial Narrow" w:cs="Arial"/>
              </w:rPr>
            </w:pPr>
          </w:p>
          <w:p w14:paraId="5E861112" w14:textId="77777777" w:rsidR="00AD103E" w:rsidRDefault="00AD103E">
            <w:pPr>
              <w:ind w:right="23"/>
              <w:jc w:val="center"/>
              <w:rPr>
                <w:rFonts w:ascii="Arial Narrow" w:hAnsi="Arial Narrow" w:cs="Arial"/>
              </w:rPr>
            </w:pPr>
          </w:p>
          <w:p w14:paraId="5849D5ED" w14:textId="77777777" w:rsidR="00AD103E" w:rsidRDefault="007D56D4">
            <w:pPr>
              <w:ind w:right="2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</w:t>
            </w:r>
          </w:p>
        </w:tc>
      </w:tr>
    </w:tbl>
    <w:p w14:paraId="68BE4F60" w14:textId="77777777" w:rsidR="00AD103E" w:rsidRDefault="00AD103E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</w:p>
    <w:p w14:paraId="67F7FFBF" w14:textId="77777777" w:rsidR="00AD103E" w:rsidRDefault="007D56D4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 w14:paraId="301B357A" w14:textId="77777777" w:rsidR="00AD103E" w:rsidRDefault="007D56D4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*) Jeżeli dołączane są odpisy dokumentów lub ich kopie, to muszą być one poświadczone przez wykonawcę za zgodność z </w:t>
      </w:r>
      <w:r>
        <w:rPr>
          <w:rFonts w:eastAsia="Times New Roman"/>
          <w:sz w:val="20"/>
          <w:szCs w:val="20"/>
          <w:lang w:eastAsia="ar-SA"/>
        </w:rPr>
        <w:t>oryginałem</w:t>
      </w:r>
    </w:p>
    <w:p w14:paraId="1EDF6329" w14:textId="77777777" w:rsidR="00AD103E" w:rsidRDefault="007D56D4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7AEBED90" w14:textId="77777777" w:rsidR="00AD103E" w:rsidRDefault="007D56D4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4805AD11" w14:textId="77777777" w:rsidR="00AD103E" w:rsidRDefault="007D56D4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1CCD337A" w14:textId="77777777" w:rsidR="00AD103E" w:rsidRDefault="00AD103E">
      <w:pPr>
        <w:tabs>
          <w:tab w:val="left" w:pos="10800"/>
        </w:tabs>
        <w:spacing w:line="120" w:lineRule="atLeast"/>
        <w:jc w:val="both"/>
        <w:rPr>
          <w:rFonts w:eastAsia="Times New Roman"/>
          <w:sz w:val="20"/>
          <w:szCs w:val="20"/>
          <w:lang w:eastAsia="ar-SA"/>
        </w:rPr>
      </w:pPr>
    </w:p>
    <w:p w14:paraId="073CA20C" w14:textId="77777777" w:rsidR="00AD103E" w:rsidRDefault="007D56D4">
      <w:pPr>
        <w:rPr>
          <w:rFonts w:eastAsia="Times New Roman"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</w:t>
      </w:r>
      <w:r>
        <w:rPr>
          <w:position w:val="24"/>
          <w:sz w:val="21"/>
          <w:szCs w:val="21"/>
        </w:rPr>
        <w:t>....</w:t>
      </w:r>
      <w:r>
        <w:rPr>
          <w:sz w:val="21"/>
          <w:szCs w:val="21"/>
        </w:rPr>
        <w:t>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14:paraId="3C2147DA" w14:textId="77777777" w:rsidR="00AD103E" w:rsidRDefault="007D56D4"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 w:rsidR="00AD103E">
      <w:footerReference w:type="default" r:id="rId8"/>
      <w:pgSz w:w="11906" w:h="16838"/>
      <w:pgMar w:top="709" w:right="1134" w:bottom="851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A8E94" w14:textId="77777777" w:rsidR="00000000" w:rsidRDefault="007D56D4">
      <w:r>
        <w:separator/>
      </w:r>
    </w:p>
  </w:endnote>
  <w:endnote w:type="continuationSeparator" w:id="0">
    <w:p w14:paraId="65B3786A" w14:textId="77777777" w:rsidR="00000000" w:rsidRDefault="007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1" w:type="dxa"/>
      <w:tblLook w:val="00A0" w:firstRow="1" w:lastRow="0" w:firstColumn="1" w:lastColumn="0" w:noHBand="0" w:noVBand="0"/>
    </w:tblPr>
    <w:tblGrid>
      <w:gridCol w:w="9464"/>
      <w:gridCol w:w="222"/>
    </w:tblGrid>
    <w:tr w:rsidR="00AD103E" w14:paraId="3F6E1523" w14:textId="77777777">
      <w:tc>
        <w:tcPr>
          <w:tcW w:w="9465" w:type="dxa"/>
          <w:shd w:val="clear" w:color="auto" w:fill="auto"/>
          <w:vAlign w:val="center"/>
        </w:tcPr>
        <w:p w14:paraId="1C609012" w14:textId="1B051D25" w:rsidR="00AD103E" w:rsidRDefault="007D56D4">
          <w:pPr>
            <w:jc w:val="center"/>
          </w:pPr>
          <w:r>
            <w:rPr>
              <w:noProof/>
            </w:rPr>
            <w:drawing>
              <wp:inline distT="0" distB="0" distL="0" distR="0" wp14:anchorId="4F4936D6" wp14:editId="46C9A082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pict w14:anchorId="4A899425">
              <v:line id="Obraz1" o:spid="_x0000_s2049" style="position:absolute;left:0;text-align:lef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5pt,.1pt" to="474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"/>
            </w:pict>
          </w:r>
        </w:p>
      </w:tc>
      <w:tc>
        <w:tcPr>
          <w:tcW w:w="220" w:type="dxa"/>
          <w:shd w:val="clear" w:color="auto" w:fill="auto"/>
        </w:tcPr>
        <w:p w14:paraId="3F83D423" w14:textId="77777777" w:rsidR="00AD103E" w:rsidRDefault="00AD103E"/>
      </w:tc>
    </w:tr>
  </w:tbl>
  <w:p w14:paraId="7D2DB20F" w14:textId="77777777" w:rsidR="00AD103E" w:rsidRDefault="00AD1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5773" w14:textId="77777777" w:rsidR="00000000" w:rsidRDefault="007D56D4">
      <w:r>
        <w:separator/>
      </w:r>
    </w:p>
  </w:footnote>
  <w:footnote w:type="continuationSeparator" w:id="0">
    <w:p w14:paraId="0CD9FC1F" w14:textId="77777777" w:rsidR="00000000" w:rsidRDefault="007D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58BA"/>
    <w:multiLevelType w:val="multilevel"/>
    <w:tmpl w:val="34561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B821B9"/>
    <w:multiLevelType w:val="multilevel"/>
    <w:tmpl w:val="F0768EA2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7ED7C02"/>
    <w:multiLevelType w:val="multilevel"/>
    <w:tmpl w:val="726033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2FAB6030"/>
    <w:multiLevelType w:val="multilevel"/>
    <w:tmpl w:val="DEEC818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80140A"/>
    <w:multiLevelType w:val="multilevel"/>
    <w:tmpl w:val="0D5AAF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03E"/>
    <w:rsid w:val="007D56D4"/>
    <w:rsid w:val="00A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9A0341"/>
  <w15:docId w15:val="{382E2A9C-0835-4C97-B3A1-0043D12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62EF7"/>
  </w:style>
  <w:style w:type="character" w:customStyle="1" w:styleId="WW-Absatz-Standardschriftart">
    <w:name w:val="WW-Absatz-Standardschriftart"/>
    <w:qFormat/>
    <w:rsid w:val="00762EF7"/>
  </w:style>
  <w:style w:type="character" w:customStyle="1" w:styleId="WW-Absatz-Standardschriftart1">
    <w:name w:val="WW-Absatz-Standardschriftart1"/>
    <w:qFormat/>
    <w:rsid w:val="00762EF7"/>
  </w:style>
  <w:style w:type="character" w:customStyle="1" w:styleId="WW-Absatz-Standardschriftart11">
    <w:name w:val="WW-Absatz-Standardschriftart11"/>
    <w:qFormat/>
    <w:rsid w:val="00762EF7"/>
  </w:style>
  <w:style w:type="character" w:customStyle="1" w:styleId="WW-Absatz-Standardschriftart111">
    <w:name w:val="WW-Absatz-Standardschriftart111"/>
    <w:qFormat/>
    <w:rsid w:val="00762EF7"/>
  </w:style>
  <w:style w:type="character" w:customStyle="1" w:styleId="WW-Absatz-Standardschriftart1111">
    <w:name w:val="WW-Absatz-Standardschriftart1111"/>
    <w:qFormat/>
    <w:rsid w:val="00762EF7"/>
  </w:style>
  <w:style w:type="character" w:customStyle="1" w:styleId="WW-Absatz-Standardschriftart11111">
    <w:name w:val="WW-Absatz-Standardschriftart11111"/>
    <w:qFormat/>
    <w:rsid w:val="00762EF7"/>
  </w:style>
  <w:style w:type="character" w:customStyle="1" w:styleId="WW-Absatz-Standardschriftart111111">
    <w:name w:val="WW-Absatz-Standardschriftart111111"/>
    <w:qFormat/>
    <w:rsid w:val="00762EF7"/>
  </w:style>
  <w:style w:type="character" w:customStyle="1" w:styleId="WW-Absatz-Standardschriftart1111111">
    <w:name w:val="WW-Absatz-Standardschriftart1111111"/>
    <w:qFormat/>
    <w:rsid w:val="00762EF7"/>
  </w:style>
  <w:style w:type="character" w:customStyle="1" w:styleId="WW-Absatz-Standardschriftart11111111">
    <w:name w:val="WW-Absatz-Standardschriftart11111111"/>
    <w:qFormat/>
    <w:rsid w:val="00762EF7"/>
  </w:style>
  <w:style w:type="character" w:customStyle="1" w:styleId="WW-Absatz-Standardschriftart111111111">
    <w:name w:val="WW-Absatz-Standardschriftart111111111"/>
    <w:qFormat/>
    <w:rsid w:val="00762EF7"/>
  </w:style>
  <w:style w:type="character" w:customStyle="1" w:styleId="WW-Absatz-Standardschriftart1111111111">
    <w:name w:val="WW-Absatz-Standardschriftart1111111111"/>
    <w:qFormat/>
    <w:rsid w:val="00762EF7"/>
  </w:style>
  <w:style w:type="character" w:customStyle="1" w:styleId="WW-Absatz-Standardschriftart11111111111">
    <w:name w:val="WW-Absatz-Standardschriftart11111111111"/>
    <w:qFormat/>
    <w:rsid w:val="00762EF7"/>
  </w:style>
  <w:style w:type="character" w:customStyle="1" w:styleId="WW-Absatz-Standardschriftart111111111111">
    <w:name w:val="WW-Absatz-Standardschriftart111111111111"/>
    <w:qFormat/>
    <w:rsid w:val="00762EF7"/>
  </w:style>
  <w:style w:type="character" w:customStyle="1" w:styleId="WW-Absatz-Standardschriftart1111111111111">
    <w:name w:val="WW-Absatz-Standardschriftart1111111111111"/>
    <w:qFormat/>
    <w:rsid w:val="00762EF7"/>
  </w:style>
  <w:style w:type="character" w:customStyle="1" w:styleId="WW-Absatz-Standardschriftart11111111111111">
    <w:name w:val="WW-Absatz-Standardschriftart11111111111111"/>
    <w:qFormat/>
    <w:rsid w:val="00762EF7"/>
  </w:style>
  <w:style w:type="character" w:customStyle="1" w:styleId="WW-Absatz-Standardschriftart111111111111111">
    <w:name w:val="WW-Absatz-Standardschriftart111111111111111"/>
    <w:qFormat/>
    <w:rsid w:val="00762EF7"/>
  </w:style>
  <w:style w:type="character" w:customStyle="1" w:styleId="WW-Absatz-Standardschriftart1111111111111111">
    <w:name w:val="WW-Absatz-Standardschriftart1111111111111111"/>
    <w:qFormat/>
    <w:rsid w:val="00762EF7"/>
  </w:style>
  <w:style w:type="character" w:customStyle="1" w:styleId="WW-Absatz-Standardschriftart11111111111111111">
    <w:name w:val="WW-Absatz-Standardschriftart11111111111111111"/>
    <w:qFormat/>
    <w:rsid w:val="00762EF7"/>
  </w:style>
  <w:style w:type="character" w:customStyle="1" w:styleId="WW8Num6z0">
    <w:name w:val="WW8Num6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762EF7"/>
  </w:style>
  <w:style w:type="character" w:customStyle="1" w:styleId="WW8Num7z0">
    <w:name w:val="WW8Num7z0"/>
    <w:qFormat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762EF7"/>
  </w:style>
  <w:style w:type="character" w:customStyle="1" w:styleId="WW-Absatz-Standardschriftart11111111111111111111">
    <w:name w:val="WW-Absatz-Standardschriftart11111111111111111111"/>
    <w:qFormat/>
    <w:rsid w:val="00762EF7"/>
  </w:style>
  <w:style w:type="character" w:customStyle="1" w:styleId="WW-Absatz-Standardschriftart111111111111111111111">
    <w:name w:val="WW-Absatz-Standardschriftart111111111111111111111"/>
    <w:qFormat/>
    <w:rsid w:val="00762EF7"/>
  </w:style>
  <w:style w:type="character" w:customStyle="1" w:styleId="WW-Absatz-Standardschriftart1111111111111111111111">
    <w:name w:val="WW-Absatz-Standardschriftart1111111111111111111111"/>
    <w:qFormat/>
    <w:rsid w:val="00762EF7"/>
  </w:style>
  <w:style w:type="character" w:customStyle="1" w:styleId="WW8Num8z0">
    <w:name w:val="WW8Num8z0"/>
    <w:qFormat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762EF7"/>
  </w:style>
  <w:style w:type="character" w:customStyle="1" w:styleId="WW-Absatz-Standardschriftart111111111111111111111111">
    <w:name w:val="WW-Absatz-Standardschriftart111111111111111111111111"/>
    <w:qFormat/>
    <w:rsid w:val="00762EF7"/>
  </w:style>
  <w:style w:type="character" w:customStyle="1" w:styleId="WW-Absatz-Standardschriftart1111111111111111111111111">
    <w:name w:val="WW-Absatz-Standardschriftart1111111111111111111111111"/>
    <w:qFormat/>
    <w:rsid w:val="00762EF7"/>
  </w:style>
  <w:style w:type="character" w:customStyle="1" w:styleId="WW-Absatz-Standardschriftart11111111111111111111111111">
    <w:name w:val="WW-Absatz-Standardschriftart11111111111111111111111111"/>
    <w:qFormat/>
    <w:rsid w:val="00762EF7"/>
  </w:style>
  <w:style w:type="character" w:customStyle="1" w:styleId="WW8Num16z0">
    <w:name w:val="WW8Num16z0"/>
    <w:qFormat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762EF7"/>
  </w:style>
  <w:style w:type="character" w:customStyle="1" w:styleId="WW-Absatz-Standardschriftart1111111111111111111111111111">
    <w:name w:val="WW-Absatz-Standardschriftart1111111111111111111111111111"/>
    <w:qFormat/>
    <w:rsid w:val="00762EF7"/>
  </w:style>
  <w:style w:type="character" w:customStyle="1" w:styleId="WW-Absatz-Standardschriftart11111111111111111111111111111">
    <w:name w:val="WW-Absatz-Standardschriftart11111111111111111111111111111"/>
    <w:qFormat/>
    <w:rsid w:val="00762EF7"/>
  </w:style>
  <w:style w:type="character" w:customStyle="1" w:styleId="WW-Absatz-Standardschriftart111111111111111111111111111111">
    <w:name w:val="WW-Absatz-Standardschriftart111111111111111111111111111111"/>
    <w:qFormat/>
    <w:rsid w:val="00762EF7"/>
  </w:style>
  <w:style w:type="character" w:customStyle="1" w:styleId="Znakinumeracji">
    <w:name w:val="Znaki numeracji"/>
    <w:qFormat/>
    <w:rsid w:val="00762EF7"/>
  </w:style>
  <w:style w:type="character" w:customStyle="1" w:styleId="Symbolewypunktowania">
    <w:name w:val="Symbole wypunktowania"/>
    <w:qFormat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762EF7"/>
  </w:style>
  <w:style w:type="character" w:customStyle="1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40467F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21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2EF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  <w:rsid w:val="00762EF7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3213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A7783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qFormat/>
    <w:rsid w:val="00CA7783"/>
    <w:pPr>
      <w:spacing w:after="120" w:line="480" w:lineRule="auto"/>
      <w:textAlignment w:val="baseline"/>
    </w:pPr>
    <w:rPr>
      <w:rFonts w:eastAsia="SimSun" w:cs="Mangal"/>
      <w:kern w:val="2"/>
      <w:lang w:bidi="hi-IN"/>
    </w:rPr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D56D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545</Words>
  <Characters>3274</Characters>
  <Application>Microsoft Office Word</Application>
  <DocSecurity>0</DocSecurity>
  <Lines>27</Lines>
  <Paragraphs>7</Paragraphs>
  <ScaleCrop>false</ScaleCrop>
  <Company>trans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dc:description/>
  <cp:lastModifiedBy>Piotr Jacek</cp:lastModifiedBy>
  <cp:revision>26</cp:revision>
  <dcterms:created xsi:type="dcterms:W3CDTF">2017-06-27T06:02:00Z</dcterms:created>
  <dcterms:modified xsi:type="dcterms:W3CDTF">2020-12-31T10:25:00Z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